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阀门水处理机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汉南区纱帽街滨河大道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汉南区纱帽街滨河大道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各类阀门设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