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20409-2023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辽宁新华仪器有限公司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辽宁省沈阳市沈河区文化东路60号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沈阳市浑南新区白塔镇雪花啤酒厂北门东600米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MMS:石油井下工具、堵水配套组合工具、注水配套组合工具、一般试采工具、石油钻采设备的设计、加工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