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0045-2019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浙江精华测控设备有限公司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温州经济技术开发区金海二道481号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浙江省温州经济技术开发区金海二道481号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MMS:电磁流量计、磁电旋涡流量计、涡街流量计、数字压力表、数字压力变送器、撬装式智能远程注水装置、智能流量测控装置、高压配水调节装置、调节阀门等系列产品的设计、生产、销售和服务的控制。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2023-05-29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