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0119-2020-A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江西林基环保新科技有限公司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江西省九江市共青城市科技二大道以东、高新七路以北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江西省九江市共青城市科技二大道以东、高新七路以北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MMS:给水用聚乙烯（PE）管材管件、PE灌溉管材、管件、HDPE渗排管（打孔管）、HDPE同层虹吸排水管材管件、HDPE硅芯管、PE穿线管、HDPE排污管的制造、加工、销售服务。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2023-05-25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