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400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廊坊日晟燃气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廊坊市经济技术开发区新源道15号（2、3厂房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廊坊市经济技术开发区新源道15号（2、3厂房）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膜式燃气表的产品的设计开发、生产和销售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