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4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福建闽山消防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安市省新镇檀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安市省新镇檀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消防产品的研发、生产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