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虹阀门科技（泉州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英都镇恒坂中国阀门基地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英都镇恒坂中国阀门基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等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