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0443-2022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大庆市奥和通机电设备维修有限公司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黑龙江省大庆市红岗区杏树岗镇金山堡村金山堡屯西侧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黑龙江省大庆市红岗区杏树岗镇金山堡村金山堡屯西侧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MMS:石油钻采配件生产；石油钻采设备，油田用机电设备阀门修理，仪器仪表的销售与维修；油管探伤仪，试压机的组装生产：气体报警器的维修;自控系统及仪器仪表、化验设备的维修；安全设施的维修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