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20391-2023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大庆市瑞东石油科技有限公司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黑龙江省大庆市让胡路区奥林国际商业区 G 区商业服务中心 B-商服 1301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黑龙江省大庆市红岗区东干线与杏十一路交叉口北侧300米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MMS：再认证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MMS:油田井下工具、石油机械设备配件、钻采配件的加工，聚氨酯防腐保温材料、塑料制品的生产和服务。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2023-05-17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