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河北天安电气集团有限公司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河北省石家庄市藁城区九门回族乡只照村南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河北省石家庄市藁城区九门回族乡只照村南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MMS:高压成套开关设备、变频柜、高压真空断路器、低压成套开关设备（CCC范围内）、热泵（CCC范围内）的生产及其售后服务。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