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10361-2023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广州越海流体科技有限公司福建分公司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福建省泉州市南安市仑苍高新技术园西路278号－A区地块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福建省泉州市南安市仑苍高新技术园西路278号－A区地块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MMS:资质许可范围内阀门（闸阀、球阀、截止阀、止回阀、蝶阀、水力控制阀）、消防卡箍的研发、生产及销售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