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0346-2021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永秀阀门有限公司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南安市仑苍镇高新技术园区南路255号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南安市仑苍镇高新技术园区南路255号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MMS:资质许可范围内阀门（蝶阀，闸阀，球阀，过虑器，止回阀，排气阀，截止阀，水力控制阀，补偿接头，调节阀等）的研发、生产及销售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