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0068-2019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重庆市益容玻璃制品有限公司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重庆市合川区清平镇铃子口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重庆市合川区清平镇铃子口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MMS:玻璃酒瓶的生产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2023-05-13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