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20388-2023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浙江永裕金具有限公司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乐清市经济开发区纬十九路285号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浙江省温州市乐清市经济开发区纬十九路285号/浙江省温州市乐清市经济开发区经七路121号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MMS:电力金具、电缆附件的生产（浙江省温州市乐清市经济开发区纬十九路285号），绝缘子、避雷器、绝缘护罩的生产（浙江省温州市乐清市经济开发区经七路121号）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