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20392-2023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温州市中大冶化机械有限公司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浙江省温州市温州经济技术开发区滨海园区滨海九路830号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浙江省温州市温州经济技术开发区滨海园区滨海九路830号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MMS:石化工矿用往复式压缩机设备配件的加工及销售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