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丽阳电梯工程有限公司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浙江省台州市仙居县福应街道环北东路565号（自主申报）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浙江省台州市仙居县福应街道环北东路565号（自主申报）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MMS:电梯的销售，资质范围内电梯的安装和维修。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