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10331-2023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温州市瓯斯特阀门有限公司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温州经济技术开发区滨海六道338号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温州经济技术开发区滨海六道338号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MMS:高、中、低压泵阀及阀门执行器的设计、制造等。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