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安徽金诺食品有限公司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安徽省界首市工业园区胜利路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安徽省界首市工业园区胜利路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MMS:代可可脂巧克力及代可可脂巧克力制品的生产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