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山东精益源石油装备检测技术服务有限公司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山东省东营市河口区仙河镇鄱阳湖路1号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山东省东营市河口区仙河镇鄱阳湖路1号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MMS:（防喷器、旋塞阀、采油（气）井口装置、管汇）压力、超声波、磁粉等检测。（指重表、拉力表、一般压力表、耐震压力表、压力变送器、温度变送器）等检测。（不含现场）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