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0173-2018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运城鑫工科技有限公司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运城市盐湖工业园区涑水大道10号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运城市盐湖工业园区涑水大道10号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MMS:铸件的生产、一般机械加工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