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中检西北计量检测有限公司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西安市莲湖区劳动南路173号(中华人民共和国陕西出入境检验检疫局) 2号楼101室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西安市莲湖区劳动南路173号2号楼101室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MMS:资质范围内的检验检测、计量检定、校准及相关技术研发、技术服务；机动车检验检测服务。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