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0270-2021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徐州丰禾回转支承制造股份有限公司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徐州高新技术产业开发区第三工业园盛宝路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徐州高新技术产业开发区第三工业园盛宝路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MMS:回转支承的设计、生产、销售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2023-04-18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