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0181-2019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重庆川仪自动化股份有限公司流量仪表分公司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重庆市北部新区黄山大道中段61号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重庆市北部新区黄山大道中段61号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MMS:流量仪表的设计、生产、销售及服务。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2023-04-18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