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西安高科新达混凝土有限责任公司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西安市高新区科技七路12号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西安市绕城高速辅道丈八八路以西普新二路以北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MMS:商品混凝土、水泥建筑制品、建筑材料加工和销售。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