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江阴长仪集团有限公司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江阴市澄江街道新华村(新华工业园区东区)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江阴市澄江街道新华路281号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能表、集中抄表终端（集中器、采集器、能源控制器）、台区智能融合终端、智能检测仪器、低压开关设备（断路器/量测开关）、物联锁具、通信模块、能效监测系统及终端设备产品的设计、生产、销售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