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0351-2022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潍坊盛德石油机械制造有限公司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潍坊市奎文区机场路2088号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潍坊市奎文区机场路2088号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MMS:螺杆钻具、螺杆抽油泵、钻头及配件的设计、生产。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2023-04-06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