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0250-2019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重庆顾地塑胶电器有限公司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重庆市璧山区青杠工贸区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重庆市璧山区青杠工贸区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MMS:塑料管材管件的生产及服务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2023-04-13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