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浙江高强度紧固件有限公司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浙江省绍兴市柯桥区柯桥经济开发区柯北大道1158号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浙江省绍兴市柯桥区柯桥经济开发区柯北大道1158号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MMS:高强度紧固件及弹簧的生产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