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奥瑞拓能源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廊坊市安次区龙河经济开发区富饶道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廊坊市安次区龙河经济开发区富饶道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杆钻具的设计开发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