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0005-2019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重庆川仪调节阀有限公司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重庆市北碚区龙凤一村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重庆市北碚区蔡家岗镇蔡和路879号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MMS:调节阀及其附件的设计/开发、生产、销售和服务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