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曙光电力器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小纪镇九龙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小纪镇竹墩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000kv及以下电力金具的设计、制造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