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0164-2018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永济市利信机械零部件制造有限公司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运城永济市电机大街(李店村)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山西省运城市永济市城西街道经开一路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MMS:机械零部件加工与制造。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