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0107-2022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江苏东宝农化股份有限公司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扬州市江都区宜陵镇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扬州市江都区宜陵镇团结村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MMS:农药加工、分装、复配、销售。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2023-04-05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