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大庆市嘉顺石油机械设备有限公司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黑龙江省大庆市让胡路区乘风庄乘风大街297号-A北2号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黑龙江省大庆市让胡路区喇嘛甸镇宏伟二屯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水处理设备、测试工具、封隔器、油管锚、油管短节、筛管、扶正器、抽油机配件、试采工具、电线电缆、仪器仪表、橡胶制品、篷帆布、防爆电热带及配件的生产；围栏、护栏、管道连接修补装置的生产和维修。防腐油管，防腐保温管线，水处理设备（气浮装置、过滤装置、搅拌器），井口装置（含地面井口安全阀及控制装置)的生产。阀组的研发，管道防腐修复。毛毡、混合阀组、空压及风净化成套装置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