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0944-2021-Q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重庆天鹄科技有限公司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重庆市九龙坡区科园一路3号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重庆市九龙坡区石桥铺渝高大厦B座2单元11-9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Q:计算机信息系统集成，办公设备及耗材的销售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75F6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2023-03-28T01:14:04Z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