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31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同力玻陶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播州区龙坪镇小湾村七0三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播州区龙坪镇小湾村七0三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酒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