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20308-2023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北京方仕工贸有限公司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北京市大兴区西红门镇中鼎路18号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北京市大兴区西红门镇中鼎路18号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MMS:服装系列产品（大衣、棉服装、夹克、皮衣、西服）、行业工作服的设计开发、生产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