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胜利油田胜利石油仪表厂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山东省东营市河口区河庆路92号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山东省东营市河口区河庆路92号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气调压装置、智能加药装置、稳流配水阀组、井口数据采集及传输系统、智能盘库系统的组装生产，定量装车系统、油井液面连续监测仪、综合多参数在线监测系统、油井多相连续分测装置、电磁流量计、涡街流量计、涡轮流量计的生产及其售后服务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