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力高泵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台州市临海市古城街道两水村汇墅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临海市古城街道两水村汇墅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计量泵、转子泵及成套液体定量输送装置（加药装置）的设计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