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大庆市力讯电通科技有限公司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黑龙江省大庆市萨尔图区拥军村十三中对面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黑龙江省大庆市萨尔图区七二一王家围子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（抽油机智能保护器、多功能蓄能井口保护器、智能自动皮带调节报警装置）、油田电力附属设备（变压器平台预警远传保护器、防雷击防腐蚀防护网、一体化监测汇集保护装置、绝缘热缩防护产品）的加工和销售；水泥预制品、井下工具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