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0053-2023-QEO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杭州军华保安服务有限公司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浙江省杭州市拱墅区祥园路37号1幢5楼东502室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浙江省杭州市拱墅区郁世门街宸文苑171二楼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Q:保安服务（门卫、巡逻、守护、随身防卫）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E:保安服务（门卫、巡逻、守护、随身防卫）所涉及场所的相关环境管理活动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O:保安服务（门卫、巡逻、守护、随身防卫）所涉及场所相关的职业健康安全管理活动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8586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2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2023-03-13T07:01:53Z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