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乾鑫塑料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霸州市岔河集乡后狄村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霸州市岔河集乡后狄村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的生产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