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0042-2023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安徽皖通管业制造有限公司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六安集中示范园区大华山路3号(桑河村)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安徽省六安市集中示范园区大华山路3号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MMS:PE  PVC  PPR 管材管件的生产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2023-03-09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