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北京合康科技发展有限责任公司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北京市门头沟区石龙工业区泰安路2号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北京市门头沟区石龙工业区泰安路2号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MMS:地质矿山、油田井下（孔内）测斜仪的设计、开发、生产和服务。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D30AC">
        <w:tblPrEx>
          <w:tblW w:w="10031" w:type="dxa"/>
          <w:tblLayout w:type="fixed"/>
          <w:tblLook w:val="04A0"/>
        </w:tblPrEx>
        <w:trPr>
          <w:trHeight w:val="991"/>
        </w:trPr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5D30AC" w:rsidP="005D30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D30AC">
              <w:rPr>
                <w:rFonts w:hint="eastAsia"/>
                <w:sz w:val="28"/>
                <w:szCs w:val="28"/>
              </w:rPr>
              <w:t>王啟华</w:t>
            </w: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2023-02-21T01:23:00Z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