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万昌舜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齐河县经济开发区顺京大道东侧齐信大道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齐河县经济开发区顺京大道东侧齐信大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预制保温管及管件、聚乙烯管、热熔套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