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省冕宁县方兴稀土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冕宁县稀土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冕宁县稀土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稀土冶炼分离产品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