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1315-2021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江苏山河水泥有限公司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金湖县金北建材产业园山河大道188号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金湖县金北建材产业园山河大道188号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MMS:水泥及水泥制品的生产、销售。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