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1311-2021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北京恒合信业技术股份有限公司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北京市门头沟区莲石湖西路98号院5号楼3层301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北京市门头沟区莲石湖西路98号院5号楼3层301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MMS:环境监测专用仪器仪表的生产、安装；加油站（油库）油气回收治理设备及在线监控系统的生产、安装；流体加注设备、连接件、液位仪系统生产、安装。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