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1295-2022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广东擎鼎科技有限公司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广东省东莞市长安镇合顺路19号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广东省东莞市长安镇合顺路19号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MMS:电子产品用塑胶制品、塑胶模具和模具配件的生产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