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1284-2022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佛山市啟盛卫生用品有限公司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佛山市南海区西樵镇科技工业园百业大道38号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佛山市南海区西樵镇科技工业园百业大道38号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MMS:卫生巾、卫生护垫、女性卫生裤的生产和销售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2022-12-28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